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4591050</wp:posOffset>
                </wp:positionH>
                <wp:positionV relativeFrom="paragraph">
                  <wp:posOffset>19050</wp:posOffset>
                </wp:positionV>
                <wp:extent cx="1384300" cy="1384300"/>
                <wp:effectExtent b="0" l="0" r="0" t="0"/>
                <wp:wrapSquare wrapText="bothSides" distB="0" distT="0" distL="114300" distR="114300"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698300" y="3132300"/>
                          <a:ext cx="1295400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dash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Foto (calidad pasaporte)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4591050</wp:posOffset>
                </wp:positionH>
                <wp:positionV relativeFrom="paragraph">
                  <wp:posOffset>19050</wp:posOffset>
                </wp:positionV>
                <wp:extent cx="1384300" cy="1384300"/>
                <wp:effectExtent b="0" l="0" r="0" t="0"/>
                <wp:wrapSquare wrapText="bothSides" distB="0" distT="0" distL="114300" distR="114300"/>
                <wp:docPr id="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4300" cy="1384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ab/>
        <w:tab/>
        <w:tab/>
        <w:tab/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b w:val="1"/>
          <w:bCs w:val="1"/>
          <w:sz w:val="52"/>
          <w:szCs w:val="5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52"/>
          <w:szCs w:val="52"/>
          <w:rtl w:val="0"/>
        </w:rPr>
        <w:t xml:space="preserve">INTERCAMBIO SEMESTRAL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POSTULACIÓN INTERCAMBIO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rtl w:val="0"/>
        </w:rPr>
        <w:t xml:space="preserve">SEMESTRAL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SUIZA-CHILE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ANMELDUNG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32"/>
          <w:szCs w:val="32"/>
          <w:rtl w:val="0"/>
        </w:rPr>
        <w:t xml:space="preserve">SEMESTERAUSTAUSCH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SCHWEIZ-CHILE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br w:type="textWrapping"/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Quiero postular al programa de intercambio 2027 del Colegio Suizo de Santiago.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Ich möchte mich für das Austauschprogramm 2027 des Colegio Suizo de Santiago anmelden.</w:t>
      </w:r>
    </w:p>
    <w:p w:rsidR="00000000" w:rsidDel="00000000" w:rsidP="00000000" w:rsidRDefault="00000000" w:rsidRPr="00000000" w14:paraId="00000008">
      <w:pPr>
        <w:tabs>
          <w:tab w:val="left" w:leader="none" w:pos="1780"/>
        </w:tabs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Fecha límite de la inscripción: </w:t>
        <w:tab/>
        <w:tab/>
        <w:tab/>
        <w:t xml:space="preserve">22 de mayo 2026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Anmeldeschluss:</w:t>
        <w:tab/>
        <w:tab/>
        <w:tab/>
        <w:tab/>
        <w:tab/>
        <w:t xml:space="preserve">22. Mai 2026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Favor llenar el formulario en alemán. /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 Bitte auf Deutsch ausfüllen.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Información Personal /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Persönliche Daten</w:t>
      </w: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4" w:val="dotted"/>
          <w:left w:color="000000" w:space="0" w:sz="4" w:val="dotted"/>
          <w:bottom w:color="000000" w:space="0" w:sz="4" w:val="dotted"/>
          <w:right w:color="000000" w:space="0" w:sz="4" w:val="dotted"/>
          <w:insideH w:color="000000" w:space="0" w:sz="4" w:val="dotted"/>
          <w:insideV w:color="000000" w:space="0" w:sz="4" w:val="dotted"/>
        </w:tblBorders>
        <w:tblLayout w:type="fixed"/>
        <w:tblLook w:val="0400"/>
      </w:tblPr>
      <w:tblGrid>
        <w:gridCol w:w="4818"/>
        <w:gridCol w:w="4497"/>
        <w:gridCol w:w="30"/>
        <w:tblGridChange w:id="0">
          <w:tblGrid>
            <w:gridCol w:w="4818"/>
            <w:gridCol w:w="4497"/>
            <w:gridCol w:w="3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F">
            <w:pPr>
              <w:spacing w:after="120" w:before="12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Nombres /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Vorname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1">
            <w:pPr>
              <w:spacing w:after="120" w:before="12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Apellidos /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Nachname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spacing w:after="120" w:before="12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spacing w:after="120" w:before="12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Fecha de nacimiento /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Geburtsdatum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spacing w:after="120" w:before="12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spacing w:after="120" w:before="12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Nacionalidad /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Nationalität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spacing w:after="120" w:before="12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spacing w:after="120" w:before="12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Número de pasaporte /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Passnummer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8">
            <w:pPr>
              <w:spacing w:after="120" w:before="12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spacing w:after="120" w:before="12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Dirección completa /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Wohnadresse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B">
            <w:pPr>
              <w:spacing w:after="120" w:before="12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spacing w:after="120" w:before="12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Celular del alumno /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Handy des Schülers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E">
            <w:pPr>
              <w:spacing w:after="120" w:before="12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spacing w:after="120" w:before="12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Email del alumno /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Email des Schülers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21">
            <w:pPr>
              <w:spacing w:after="120" w:before="12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Información sobre la familia /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Information über die Familie</w:t>
      </w:r>
    </w:p>
    <w:tbl>
      <w:tblPr>
        <w:tblStyle w:val="Table2"/>
        <w:tblW w:w="9345.0" w:type="dxa"/>
        <w:jc w:val="left"/>
        <w:tblBorders>
          <w:top w:color="000000" w:space="0" w:sz="4" w:val="dotted"/>
          <w:left w:color="000000" w:space="0" w:sz="4" w:val="dotted"/>
          <w:bottom w:color="000000" w:space="0" w:sz="4" w:val="dotted"/>
          <w:right w:color="000000" w:space="0" w:sz="4" w:val="dotted"/>
          <w:insideH w:color="000000" w:space="0" w:sz="4" w:val="dotted"/>
          <w:insideV w:color="000000" w:space="0" w:sz="4" w:val="dotted"/>
        </w:tblBorders>
        <w:tblLayout w:type="fixed"/>
        <w:tblLook w:val="0400"/>
      </w:tblPr>
      <w:tblGrid>
        <w:gridCol w:w="4818"/>
        <w:gridCol w:w="4527"/>
        <w:tblGridChange w:id="0">
          <w:tblGrid>
            <w:gridCol w:w="4818"/>
            <w:gridCol w:w="452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spacing w:after="120" w:before="12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Nombre y apellido de la madre /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Vorname und Name der Mutter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spacing w:after="120" w:before="12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spacing w:after="120" w:before="12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Celular de la madre /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Handy der Mutter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spacing w:after="120" w:before="12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spacing w:after="120" w:before="12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Correo de la madre /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Email der Mutter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spacing w:after="120" w:before="12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spacing w:after="120" w:before="12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Nombre y apellido del padre /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Vorname und Name des Vaters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spacing w:after="120" w:before="12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spacing w:after="120" w:before="12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Celular del padre /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Handy des Vaters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spacing w:after="120" w:before="12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0">
            <w:pPr>
              <w:spacing w:after="120" w:before="12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Correo del padre /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Email des Vaters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spacing w:after="120" w:before="12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32">
            <w:pPr>
              <w:spacing w:after="120" w:before="12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Alumno/a vive con / SchülerIn wohnt mit …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Madre /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Mutter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Padre /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Vater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Ambos padres /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Beiden Elternteilen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Otros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……………………………………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8">
            <w:pPr>
              <w:spacing w:after="120" w:before="12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Número / género / edad de los hermanos</w:t>
            </w:r>
          </w:p>
          <w:p w:rsidR="00000000" w:rsidDel="00000000" w:rsidP="00000000" w:rsidRDefault="00000000" w:rsidRPr="00000000" w14:paraId="00000039">
            <w:pPr>
              <w:spacing w:after="120" w:before="120" w:line="276" w:lineRule="auto"/>
              <w:rPr>
                <w:rFonts w:ascii="Calibri" w:cs="Calibri" w:eastAsia="Calibri" w:hAnsi="Calibri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Anzahl / Geschlecht / Alter der Geschwister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A">
            <w:pPr>
              <w:spacing w:after="120" w:before="12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Información adicional / Zusätzliche Information</w:t>
      </w:r>
    </w:p>
    <w:tbl>
      <w:tblPr>
        <w:tblStyle w:val="Table3"/>
        <w:tblW w:w="9345.0" w:type="dxa"/>
        <w:jc w:val="left"/>
        <w:tblBorders>
          <w:top w:color="000000" w:space="0" w:sz="4" w:val="dotted"/>
          <w:left w:color="000000" w:space="0" w:sz="4" w:val="dotted"/>
          <w:bottom w:color="000000" w:space="0" w:sz="4" w:val="dotted"/>
          <w:right w:color="000000" w:space="0" w:sz="4" w:val="dotted"/>
          <w:insideH w:color="000000" w:space="0" w:sz="4" w:val="dotted"/>
          <w:insideV w:color="000000" w:space="0" w:sz="4" w:val="dotted"/>
        </w:tblBorders>
        <w:tblLayout w:type="fixed"/>
        <w:tblLook w:val="0400"/>
      </w:tblPr>
      <w:tblGrid>
        <w:gridCol w:w="4818"/>
        <w:gridCol w:w="4527"/>
        <w:tblGridChange w:id="0">
          <w:tblGrid>
            <w:gridCol w:w="4818"/>
            <w:gridCol w:w="452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spacing w:after="120" w:before="12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Nombre de tu Colegio /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Name deiner Schule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spacing w:after="120" w:before="12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spacing w:after="120" w:before="12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Curso /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Klasse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spacing w:after="120" w:before="12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1">
            <w:pPr>
              <w:spacing w:after="120" w:before="12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Electivo prioritario /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Schwerpunktfach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2">
            <w:pPr>
              <w:spacing w:after="120" w:before="12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3">
            <w:pPr>
              <w:spacing w:after="120" w:before="12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Electivo artístico /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Wahlfach Kunst oder Musik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4">
            <w:pPr>
              <w:spacing w:after="120" w:before="12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5">
            <w:pPr>
              <w:spacing w:after="120" w:before="12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Clases favoritas /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Lieblingsfächer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6">
            <w:pPr>
              <w:spacing w:after="120" w:before="12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7">
            <w:pPr>
              <w:spacing w:after="120" w:before="12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Intereses y hobbies /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Interessen und Hobbies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8">
            <w:pPr>
              <w:spacing w:after="120" w:before="12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9">
            <w:pPr>
              <w:spacing w:after="120" w:before="12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 tienes mascotas, ¿cuáles? /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Falls du Haustiere hast, welche?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A">
            <w:pPr>
              <w:spacing w:after="120" w:before="12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B">
            <w:pPr>
              <w:spacing w:after="120" w:before="12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Mi familia anfitriona debería saber de mí (temas de salud / alimentación / etc.):</w:t>
            </w:r>
          </w:p>
          <w:p w:rsidR="00000000" w:rsidDel="00000000" w:rsidP="00000000" w:rsidRDefault="00000000" w:rsidRPr="00000000" w14:paraId="0000004C">
            <w:pPr>
              <w:spacing w:after="120" w:before="120" w:line="276" w:lineRule="auto"/>
              <w:rPr>
                <w:rFonts w:ascii="Calibri" w:cs="Calibri" w:eastAsia="Calibri" w:hAnsi="Calibri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Meine Gastfamilie sollte über mich wissen (Gesundheit, Ernährung, etc.):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D">
            <w:pPr>
              <w:spacing w:after="120" w:before="12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2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4E">
            <w:pPr>
              <w:spacing w:after="120" w:before="12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Mi familia acepta /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Meine Familie akzeptiert: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Solo una alumna de intercambio / nur eine Austauschschülerin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Solo un alumno de intercambio  / nur einen Austauschschüler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Cualquiera / Geschlecht spielt keine Rolle</w:t>
            </w:r>
          </w:p>
        </w:tc>
      </w:tr>
    </w:tbl>
    <w:p w:rsidR="00000000" w:rsidDel="00000000" w:rsidP="00000000" w:rsidRDefault="00000000" w:rsidRPr="00000000" w14:paraId="0000005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Leí el reglamento de intercambio y estoy de acuerdo con su contenido. /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Ich habe das Austausch-Reglement gelesen und bin mit den Bestimmungen einverstanden.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Acepto que la familia anfitriona pueda desistir del intercambio, sin dejar ninguna obligación con los Colegios. /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Ich akzeptiere, dass die Gastfamilie den Austausch verweigern kann. Die Schulen werden dadurch nicht verpflichtet.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Calibri" w:cs="Calibri" w:eastAsia="Calibri" w:hAnsi="Calibri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Lugar /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Ort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</w:t>
        <w:tab/>
        <w:tab/>
        <w:tab/>
        <w:tab/>
        <w:tab/>
        <w:tab/>
        <w:t xml:space="preserve">……………………………………………….</w:t>
      </w:r>
    </w:p>
    <w:p w:rsidR="00000000" w:rsidDel="00000000" w:rsidP="00000000" w:rsidRDefault="00000000" w:rsidRPr="00000000" w14:paraId="0000005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Firma estudiante /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Unterschrift SchülerIn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</w:t>
        <w:tab/>
        <w:tab/>
        <w:t xml:space="preserve">……………………………………………….</w:t>
      </w:r>
    </w:p>
    <w:p w:rsidR="00000000" w:rsidDel="00000000" w:rsidP="00000000" w:rsidRDefault="00000000" w:rsidRPr="00000000" w14:paraId="0000006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Firma apoderados /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Unterschrift Eltern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</w:t>
        <w:tab/>
        <w:tab/>
        <w:t xml:space="preserve">……………………………………………….</w:t>
      </w:r>
    </w:p>
    <w:p w:rsidR="00000000" w:rsidDel="00000000" w:rsidP="00000000" w:rsidRDefault="00000000" w:rsidRPr="00000000" w14:paraId="0000006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 postulación debe acompañarse de una carta de motivación escrita por el estudiante en idioma alemán. /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Zusätzlich zum Anmeldeformular bitte ein vom Schüler verfasstes Motivationsschreiben auf Spanisch beifügen.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footerReference r:id="rId10" w:type="even"/>
      <w:pgSz w:h="16840" w:w="11907" w:orient="portrait"/>
      <w:pgMar w:bottom="284" w:top="851" w:left="1418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-267963</wp:posOffset>
          </wp:positionH>
          <wp:positionV relativeFrom="paragraph">
            <wp:posOffset>-170173</wp:posOffset>
          </wp:positionV>
          <wp:extent cx="3201035" cy="790575"/>
          <wp:effectExtent b="0" l="0" r="0" t="0"/>
          <wp:wrapSquare wrapText="bothSides" distB="0" distT="0" distL="114300" distR="11430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201035" cy="7905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-ES_tradn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znvFd5cboMxYT+0G/UP1gTQ42Q==">CgMxLjAyCGguZ2pkZ3hzOAByITFEVFduV2JZRGZfZ0tvNHhHZUFoVHNUemZpSDBTTHg3cw==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