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7B8" w:rsidRDefault="00B6583E" w:rsidP="00B6583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FORMULARIO INSCRIPCIÓ</w:t>
      </w:r>
      <w:r w:rsidR="00B47A44">
        <w:rPr>
          <w:b/>
          <w:sz w:val="40"/>
          <w:szCs w:val="40"/>
        </w:rPr>
        <w:t xml:space="preserve">N ALMUERZOS </w:t>
      </w:r>
      <w:r w:rsidR="00A048C7">
        <w:rPr>
          <w:b/>
          <w:sz w:val="40"/>
          <w:szCs w:val="40"/>
        </w:rPr>
        <w:t>2022</w:t>
      </w:r>
    </w:p>
    <w:p w:rsidR="00B6583E" w:rsidRDefault="00B6583E" w:rsidP="00B6583E">
      <w:pPr>
        <w:jc w:val="center"/>
        <w:rPr>
          <w:b/>
          <w:sz w:val="32"/>
          <w:szCs w:val="32"/>
        </w:rPr>
      </w:pPr>
    </w:p>
    <w:p w:rsidR="00B6583E" w:rsidRPr="009D6B87" w:rsidRDefault="00B47A44" w:rsidP="00B6583E">
      <w:pPr>
        <w:jc w:val="center"/>
        <w:rPr>
          <w:b/>
          <w:sz w:val="32"/>
          <w:szCs w:val="32"/>
          <w:lang w:val="pt-BR"/>
        </w:rPr>
      </w:pPr>
      <w:r w:rsidRPr="009D6B87">
        <w:rPr>
          <w:b/>
          <w:sz w:val="32"/>
          <w:szCs w:val="32"/>
          <w:lang w:val="pt-BR"/>
        </w:rPr>
        <w:t>ENVIAR A:</w:t>
      </w:r>
      <w:r w:rsidR="00FF62C7" w:rsidRPr="009D6B87">
        <w:rPr>
          <w:b/>
          <w:sz w:val="32"/>
          <w:szCs w:val="32"/>
          <w:lang w:val="pt-BR"/>
        </w:rPr>
        <w:t xml:space="preserve"> </w:t>
      </w:r>
      <w:bookmarkStart w:id="0" w:name="_GoBack"/>
      <w:bookmarkEnd w:id="0"/>
      <w:r w:rsidR="007A7AA0">
        <w:rPr>
          <w:b/>
          <w:sz w:val="36"/>
          <w:szCs w:val="36"/>
          <w:lang w:val="pt-BR"/>
        </w:rPr>
        <w:fldChar w:fldCharType="begin"/>
      </w:r>
      <w:r w:rsidR="007A7AA0">
        <w:rPr>
          <w:b/>
          <w:sz w:val="36"/>
          <w:szCs w:val="36"/>
          <w:lang w:val="pt-BR"/>
        </w:rPr>
        <w:instrText xml:space="preserve"> HYPERLINK "mailto:</w:instrText>
      </w:r>
      <w:r w:rsidR="007A7AA0" w:rsidRPr="007A7AA0">
        <w:rPr>
          <w:b/>
          <w:sz w:val="36"/>
          <w:szCs w:val="36"/>
          <w:lang w:val="pt-BR"/>
        </w:rPr>
        <w:instrText>joselin.alburquenque@cl.issworld.com</w:instrText>
      </w:r>
      <w:r w:rsidR="007A7AA0">
        <w:rPr>
          <w:b/>
          <w:sz w:val="36"/>
          <w:szCs w:val="36"/>
          <w:lang w:val="pt-BR"/>
        </w:rPr>
        <w:instrText xml:space="preserve">" </w:instrText>
      </w:r>
      <w:r w:rsidR="007A7AA0">
        <w:rPr>
          <w:b/>
          <w:sz w:val="36"/>
          <w:szCs w:val="36"/>
          <w:lang w:val="pt-BR"/>
        </w:rPr>
        <w:fldChar w:fldCharType="separate"/>
      </w:r>
      <w:proofErr w:type="spellStart"/>
      <w:r w:rsidR="007A7AA0" w:rsidRPr="007D2502">
        <w:rPr>
          <w:rStyle w:val="Hipervnculo"/>
          <w:b/>
          <w:sz w:val="36"/>
          <w:szCs w:val="36"/>
          <w:lang w:val="pt-BR"/>
        </w:rPr>
        <w:t>joselin.alburquenque@cl.issworld.com</w:t>
      </w:r>
      <w:proofErr w:type="spellEnd"/>
      <w:r w:rsidR="007A7AA0">
        <w:rPr>
          <w:b/>
          <w:sz w:val="36"/>
          <w:szCs w:val="36"/>
          <w:lang w:val="pt-BR"/>
        </w:rPr>
        <w:fldChar w:fldCharType="end"/>
      </w:r>
    </w:p>
    <w:tbl>
      <w:tblPr>
        <w:tblStyle w:val="Tablaconcuadrcula"/>
        <w:tblW w:w="10690" w:type="dxa"/>
        <w:tblInd w:w="-998" w:type="dxa"/>
        <w:tblLook w:val="04A0" w:firstRow="1" w:lastRow="0" w:firstColumn="1" w:lastColumn="0" w:noHBand="0" w:noVBand="1"/>
      </w:tblPr>
      <w:tblGrid>
        <w:gridCol w:w="3223"/>
        <w:gridCol w:w="2219"/>
        <w:gridCol w:w="2968"/>
        <w:gridCol w:w="2280"/>
      </w:tblGrid>
      <w:tr w:rsidR="00B6583E" w:rsidRPr="00B6583E" w:rsidTr="00B47A44">
        <w:trPr>
          <w:trHeight w:val="428"/>
        </w:trPr>
        <w:tc>
          <w:tcPr>
            <w:tcW w:w="3223" w:type="dxa"/>
          </w:tcPr>
          <w:p w:rsidR="00B47A44" w:rsidRPr="00B6583E" w:rsidRDefault="00B47A44">
            <w:pPr>
              <w:rPr>
                <w:b/>
              </w:rPr>
            </w:pPr>
            <w:r w:rsidRPr="00B6583E">
              <w:rPr>
                <w:b/>
              </w:rPr>
              <w:t>NOMBRE APODERADO</w:t>
            </w:r>
          </w:p>
        </w:tc>
        <w:tc>
          <w:tcPr>
            <w:tcW w:w="2219" w:type="dxa"/>
          </w:tcPr>
          <w:p w:rsidR="00B47A44" w:rsidRPr="00B6583E" w:rsidRDefault="00B47A44">
            <w:pPr>
              <w:rPr>
                <w:b/>
              </w:rPr>
            </w:pPr>
            <w:r w:rsidRPr="00B6583E">
              <w:rPr>
                <w:b/>
              </w:rPr>
              <w:t xml:space="preserve">RUT </w:t>
            </w:r>
          </w:p>
        </w:tc>
        <w:tc>
          <w:tcPr>
            <w:tcW w:w="2968" w:type="dxa"/>
          </w:tcPr>
          <w:p w:rsidR="00B47A44" w:rsidRPr="00B6583E" w:rsidRDefault="00B47A44">
            <w:pPr>
              <w:rPr>
                <w:b/>
                <w:sz w:val="20"/>
                <w:szCs w:val="20"/>
              </w:rPr>
            </w:pPr>
            <w:r w:rsidRPr="00B6583E">
              <w:rPr>
                <w:b/>
                <w:sz w:val="20"/>
                <w:szCs w:val="20"/>
              </w:rPr>
              <w:t>MAIL APODERADO</w:t>
            </w:r>
          </w:p>
        </w:tc>
        <w:tc>
          <w:tcPr>
            <w:tcW w:w="2280" w:type="dxa"/>
          </w:tcPr>
          <w:p w:rsidR="00B47A44" w:rsidRPr="00B6583E" w:rsidRDefault="00B47A44">
            <w:pPr>
              <w:rPr>
                <w:b/>
                <w:sz w:val="20"/>
                <w:szCs w:val="20"/>
              </w:rPr>
            </w:pPr>
            <w:r w:rsidRPr="00B6583E">
              <w:rPr>
                <w:b/>
                <w:sz w:val="20"/>
                <w:szCs w:val="20"/>
              </w:rPr>
              <w:t>TELEFONO APODERADO</w:t>
            </w:r>
          </w:p>
        </w:tc>
      </w:tr>
      <w:tr w:rsidR="00B6583E" w:rsidRPr="00B6583E" w:rsidTr="00B47A44">
        <w:trPr>
          <w:trHeight w:val="428"/>
        </w:trPr>
        <w:tc>
          <w:tcPr>
            <w:tcW w:w="3223" w:type="dxa"/>
          </w:tcPr>
          <w:p w:rsidR="00B47A44" w:rsidRPr="00B6583E" w:rsidRDefault="00B47A44" w:rsidP="00B6583E">
            <w:pPr>
              <w:spacing w:line="360" w:lineRule="auto"/>
              <w:rPr>
                <w:b/>
              </w:rPr>
            </w:pPr>
          </w:p>
        </w:tc>
        <w:tc>
          <w:tcPr>
            <w:tcW w:w="2219" w:type="dxa"/>
          </w:tcPr>
          <w:p w:rsidR="00B47A44" w:rsidRPr="00B6583E" w:rsidRDefault="00B47A44" w:rsidP="00B6583E">
            <w:pPr>
              <w:spacing w:line="360" w:lineRule="auto"/>
              <w:rPr>
                <w:b/>
              </w:rPr>
            </w:pPr>
          </w:p>
        </w:tc>
        <w:tc>
          <w:tcPr>
            <w:tcW w:w="2968" w:type="dxa"/>
          </w:tcPr>
          <w:p w:rsidR="00B47A44" w:rsidRPr="00B6583E" w:rsidRDefault="00B47A44" w:rsidP="00B6583E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280" w:type="dxa"/>
          </w:tcPr>
          <w:p w:rsidR="00B47A44" w:rsidRPr="00B6583E" w:rsidRDefault="00B47A44" w:rsidP="00B6583E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B6583E" w:rsidRPr="00B6583E" w:rsidTr="00B47A44">
        <w:trPr>
          <w:trHeight w:val="428"/>
        </w:trPr>
        <w:tc>
          <w:tcPr>
            <w:tcW w:w="3223" w:type="dxa"/>
          </w:tcPr>
          <w:p w:rsidR="00B47A44" w:rsidRPr="00B6583E" w:rsidRDefault="00B47A44" w:rsidP="00B6583E">
            <w:pPr>
              <w:spacing w:line="360" w:lineRule="auto"/>
              <w:rPr>
                <w:b/>
              </w:rPr>
            </w:pPr>
          </w:p>
        </w:tc>
        <w:tc>
          <w:tcPr>
            <w:tcW w:w="2219" w:type="dxa"/>
          </w:tcPr>
          <w:p w:rsidR="00B47A44" w:rsidRPr="00B6583E" w:rsidRDefault="00B47A44" w:rsidP="00B6583E">
            <w:pPr>
              <w:spacing w:line="360" w:lineRule="auto"/>
              <w:rPr>
                <w:b/>
              </w:rPr>
            </w:pPr>
          </w:p>
        </w:tc>
        <w:tc>
          <w:tcPr>
            <w:tcW w:w="2968" w:type="dxa"/>
          </w:tcPr>
          <w:p w:rsidR="00B47A44" w:rsidRPr="00B6583E" w:rsidRDefault="00B47A44" w:rsidP="00B6583E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280" w:type="dxa"/>
          </w:tcPr>
          <w:p w:rsidR="00B47A44" w:rsidRPr="00B6583E" w:rsidRDefault="00B47A44" w:rsidP="00B6583E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</w:tbl>
    <w:p w:rsidR="00B47A44" w:rsidRPr="00B6583E" w:rsidRDefault="000E4FE4" w:rsidP="00B6583E">
      <w:pPr>
        <w:spacing w:before="120" w:after="120"/>
        <w:rPr>
          <w:b/>
          <w:sz w:val="24"/>
          <w:szCs w:val="24"/>
        </w:rPr>
      </w:pPr>
      <w:r w:rsidRPr="00B6583E">
        <w:rPr>
          <w:b/>
          <w:sz w:val="24"/>
          <w:szCs w:val="24"/>
        </w:rPr>
        <w:t>1° SEMANA</w:t>
      </w:r>
    </w:p>
    <w:tbl>
      <w:tblPr>
        <w:tblStyle w:val="Tablaconcuadrcula"/>
        <w:tblW w:w="10349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3828"/>
        <w:gridCol w:w="1701"/>
        <w:gridCol w:w="993"/>
        <w:gridCol w:w="992"/>
        <w:gridCol w:w="992"/>
        <w:gridCol w:w="992"/>
        <w:gridCol w:w="851"/>
      </w:tblGrid>
      <w:tr w:rsidR="00B6583E" w:rsidTr="00B6583E">
        <w:tc>
          <w:tcPr>
            <w:tcW w:w="3828" w:type="dxa"/>
          </w:tcPr>
          <w:p w:rsidR="00B6583E" w:rsidRPr="00B47A44" w:rsidRDefault="00B6583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NOMBRE ALUMNO</w:t>
            </w:r>
          </w:p>
        </w:tc>
        <w:tc>
          <w:tcPr>
            <w:tcW w:w="1701" w:type="dxa"/>
          </w:tcPr>
          <w:p w:rsidR="00B6583E" w:rsidRDefault="00B6583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Curso</w:t>
            </w:r>
          </w:p>
        </w:tc>
        <w:tc>
          <w:tcPr>
            <w:tcW w:w="993" w:type="dxa"/>
          </w:tcPr>
          <w:p w:rsidR="00B6583E" w:rsidRPr="00B47A44" w:rsidRDefault="00B6583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LU</w:t>
            </w:r>
          </w:p>
        </w:tc>
        <w:tc>
          <w:tcPr>
            <w:tcW w:w="992" w:type="dxa"/>
          </w:tcPr>
          <w:p w:rsidR="00B6583E" w:rsidRPr="00B47A44" w:rsidRDefault="00B6583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</w:t>
            </w:r>
          </w:p>
        </w:tc>
        <w:tc>
          <w:tcPr>
            <w:tcW w:w="992" w:type="dxa"/>
          </w:tcPr>
          <w:p w:rsidR="00B6583E" w:rsidRPr="00B47A44" w:rsidRDefault="00B6583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</w:t>
            </w:r>
          </w:p>
        </w:tc>
        <w:tc>
          <w:tcPr>
            <w:tcW w:w="992" w:type="dxa"/>
          </w:tcPr>
          <w:p w:rsidR="00B6583E" w:rsidRPr="00B47A44" w:rsidRDefault="00B6583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</w:t>
            </w:r>
          </w:p>
        </w:tc>
        <w:tc>
          <w:tcPr>
            <w:tcW w:w="851" w:type="dxa"/>
          </w:tcPr>
          <w:p w:rsidR="00B6583E" w:rsidRPr="00B47A44" w:rsidRDefault="00B6583E" w:rsidP="00B6583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</w:t>
            </w:r>
          </w:p>
        </w:tc>
      </w:tr>
      <w:tr w:rsidR="00B6583E" w:rsidTr="00B6583E">
        <w:tc>
          <w:tcPr>
            <w:tcW w:w="3828" w:type="dxa"/>
          </w:tcPr>
          <w:p w:rsidR="00B6583E" w:rsidRDefault="00B6583E" w:rsidP="00B6583E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B6583E" w:rsidRDefault="00B6583E" w:rsidP="00B6583E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B6583E" w:rsidRDefault="00B6583E" w:rsidP="00B6583E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B6583E" w:rsidRDefault="00B6583E" w:rsidP="00B6583E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B6583E" w:rsidRDefault="00B6583E" w:rsidP="00B6583E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B6583E" w:rsidRDefault="00B6583E" w:rsidP="00B6583E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B6583E" w:rsidRDefault="00B6583E" w:rsidP="00B6583E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B6583E" w:rsidTr="00B6583E">
        <w:tc>
          <w:tcPr>
            <w:tcW w:w="3828" w:type="dxa"/>
          </w:tcPr>
          <w:p w:rsidR="00B6583E" w:rsidRDefault="00B6583E" w:rsidP="00B6583E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B6583E" w:rsidRDefault="00B6583E" w:rsidP="00B6583E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B6583E" w:rsidRDefault="00B6583E" w:rsidP="00B6583E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B6583E" w:rsidRDefault="00B6583E" w:rsidP="00B6583E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B6583E" w:rsidRDefault="00B6583E" w:rsidP="00B6583E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B6583E" w:rsidRDefault="00B6583E" w:rsidP="00B6583E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B6583E" w:rsidRDefault="00B6583E" w:rsidP="00B6583E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B6583E" w:rsidTr="00B6583E">
        <w:tc>
          <w:tcPr>
            <w:tcW w:w="3828" w:type="dxa"/>
          </w:tcPr>
          <w:p w:rsidR="00B6583E" w:rsidRDefault="00B6583E" w:rsidP="00B6583E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B6583E" w:rsidRDefault="00B6583E" w:rsidP="00B6583E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B6583E" w:rsidRDefault="00B6583E" w:rsidP="00B6583E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B6583E" w:rsidRDefault="00B6583E" w:rsidP="00B6583E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B6583E" w:rsidRDefault="00B6583E" w:rsidP="00B6583E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B6583E" w:rsidRDefault="00B6583E" w:rsidP="00B6583E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B6583E" w:rsidRDefault="00B6583E" w:rsidP="00B6583E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</w:tbl>
    <w:p w:rsidR="000E4FE4" w:rsidRPr="00B6583E" w:rsidRDefault="000E4FE4" w:rsidP="00B6583E">
      <w:pPr>
        <w:spacing w:before="120" w:after="120"/>
        <w:rPr>
          <w:b/>
          <w:sz w:val="24"/>
          <w:szCs w:val="24"/>
        </w:rPr>
      </w:pPr>
      <w:r w:rsidRPr="00B6583E">
        <w:rPr>
          <w:b/>
          <w:sz w:val="24"/>
          <w:szCs w:val="24"/>
        </w:rPr>
        <w:t xml:space="preserve">2° SEMANA </w:t>
      </w:r>
    </w:p>
    <w:tbl>
      <w:tblPr>
        <w:tblStyle w:val="Tablaconcuadrcula"/>
        <w:tblW w:w="10349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3828"/>
        <w:gridCol w:w="1701"/>
        <w:gridCol w:w="993"/>
        <w:gridCol w:w="992"/>
        <w:gridCol w:w="992"/>
        <w:gridCol w:w="992"/>
        <w:gridCol w:w="851"/>
      </w:tblGrid>
      <w:tr w:rsidR="00B6583E" w:rsidTr="000D312D">
        <w:tc>
          <w:tcPr>
            <w:tcW w:w="3828" w:type="dxa"/>
          </w:tcPr>
          <w:p w:rsidR="00B6583E" w:rsidRPr="00B47A44" w:rsidRDefault="00B6583E" w:rsidP="000D312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NOMBRE ALUMNO</w:t>
            </w:r>
          </w:p>
        </w:tc>
        <w:tc>
          <w:tcPr>
            <w:tcW w:w="1701" w:type="dxa"/>
          </w:tcPr>
          <w:p w:rsidR="00B6583E" w:rsidRDefault="00B6583E" w:rsidP="000D312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Curso</w:t>
            </w:r>
          </w:p>
        </w:tc>
        <w:tc>
          <w:tcPr>
            <w:tcW w:w="993" w:type="dxa"/>
          </w:tcPr>
          <w:p w:rsidR="00B6583E" w:rsidRPr="00B47A44" w:rsidRDefault="00B6583E" w:rsidP="000D312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LU</w:t>
            </w:r>
          </w:p>
        </w:tc>
        <w:tc>
          <w:tcPr>
            <w:tcW w:w="992" w:type="dxa"/>
          </w:tcPr>
          <w:p w:rsidR="00B6583E" w:rsidRPr="00B47A44" w:rsidRDefault="00B6583E" w:rsidP="000D312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</w:t>
            </w:r>
          </w:p>
        </w:tc>
        <w:tc>
          <w:tcPr>
            <w:tcW w:w="992" w:type="dxa"/>
          </w:tcPr>
          <w:p w:rsidR="00B6583E" w:rsidRPr="00B47A44" w:rsidRDefault="00B6583E" w:rsidP="000D312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</w:t>
            </w:r>
          </w:p>
        </w:tc>
        <w:tc>
          <w:tcPr>
            <w:tcW w:w="992" w:type="dxa"/>
          </w:tcPr>
          <w:p w:rsidR="00B6583E" w:rsidRPr="00B47A44" w:rsidRDefault="00B6583E" w:rsidP="000D312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</w:t>
            </w:r>
          </w:p>
        </w:tc>
        <w:tc>
          <w:tcPr>
            <w:tcW w:w="851" w:type="dxa"/>
          </w:tcPr>
          <w:p w:rsidR="00B6583E" w:rsidRPr="00B47A44" w:rsidRDefault="00B6583E" w:rsidP="000D312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</w:t>
            </w:r>
          </w:p>
        </w:tc>
      </w:tr>
      <w:tr w:rsidR="00B6583E" w:rsidTr="000D312D">
        <w:tc>
          <w:tcPr>
            <w:tcW w:w="3828" w:type="dxa"/>
          </w:tcPr>
          <w:p w:rsidR="00B6583E" w:rsidRDefault="00B6583E" w:rsidP="000D312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B6583E" w:rsidRDefault="00B6583E" w:rsidP="000D312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B6583E" w:rsidRDefault="00B6583E" w:rsidP="000D312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B6583E" w:rsidRDefault="00B6583E" w:rsidP="000D312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B6583E" w:rsidRDefault="00B6583E" w:rsidP="000D312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B6583E" w:rsidRDefault="00B6583E" w:rsidP="000D312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B6583E" w:rsidRDefault="00B6583E" w:rsidP="000D312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B6583E" w:rsidTr="000D312D">
        <w:tc>
          <w:tcPr>
            <w:tcW w:w="3828" w:type="dxa"/>
          </w:tcPr>
          <w:p w:rsidR="00B6583E" w:rsidRDefault="00B6583E" w:rsidP="000D312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B6583E" w:rsidRDefault="00B6583E" w:rsidP="000D312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B6583E" w:rsidRDefault="00B6583E" w:rsidP="000D312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B6583E" w:rsidRDefault="00B6583E" w:rsidP="000D312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B6583E" w:rsidRDefault="00B6583E" w:rsidP="000D312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B6583E" w:rsidRDefault="00B6583E" w:rsidP="000D312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B6583E" w:rsidRDefault="00B6583E" w:rsidP="000D312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B6583E" w:rsidTr="000D312D">
        <w:tc>
          <w:tcPr>
            <w:tcW w:w="3828" w:type="dxa"/>
          </w:tcPr>
          <w:p w:rsidR="00B6583E" w:rsidRDefault="00B6583E" w:rsidP="000D312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B6583E" w:rsidRDefault="00B6583E" w:rsidP="000D312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B6583E" w:rsidRDefault="00B6583E" w:rsidP="000D312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B6583E" w:rsidRDefault="00B6583E" w:rsidP="000D312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B6583E" w:rsidRDefault="00B6583E" w:rsidP="000D312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B6583E" w:rsidRDefault="00B6583E" w:rsidP="000D312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B6583E" w:rsidRDefault="00B6583E" w:rsidP="000D312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</w:tbl>
    <w:p w:rsidR="000E4FE4" w:rsidRPr="00B6583E" w:rsidRDefault="000E4FE4" w:rsidP="00B6583E">
      <w:pPr>
        <w:spacing w:before="120" w:after="120"/>
        <w:rPr>
          <w:b/>
          <w:sz w:val="24"/>
          <w:szCs w:val="24"/>
        </w:rPr>
      </w:pPr>
      <w:r w:rsidRPr="00B6583E">
        <w:rPr>
          <w:b/>
          <w:sz w:val="24"/>
          <w:szCs w:val="24"/>
        </w:rPr>
        <w:t>3° SEMANA</w:t>
      </w:r>
    </w:p>
    <w:tbl>
      <w:tblPr>
        <w:tblStyle w:val="Tablaconcuadrcula"/>
        <w:tblW w:w="10349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3828"/>
        <w:gridCol w:w="1701"/>
        <w:gridCol w:w="993"/>
        <w:gridCol w:w="992"/>
        <w:gridCol w:w="992"/>
        <w:gridCol w:w="992"/>
        <w:gridCol w:w="851"/>
      </w:tblGrid>
      <w:tr w:rsidR="00B6583E" w:rsidTr="000D312D">
        <w:tc>
          <w:tcPr>
            <w:tcW w:w="3828" w:type="dxa"/>
          </w:tcPr>
          <w:p w:rsidR="00B6583E" w:rsidRPr="00B47A44" w:rsidRDefault="00B6583E" w:rsidP="000D312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NOMBRE ALUMNO</w:t>
            </w:r>
          </w:p>
        </w:tc>
        <w:tc>
          <w:tcPr>
            <w:tcW w:w="1701" w:type="dxa"/>
          </w:tcPr>
          <w:p w:rsidR="00B6583E" w:rsidRDefault="00B6583E" w:rsidP="000D312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Curso</w:t>
            </w:r>
          </w:p>
        </w:tc>
        <w:tc>
          <w:tcPr>
            <w:tcW w:w="993" w:type="dxa"/>
          </w:tcPr>
          <w:p w:rsidR="00B6583E" w:rsidRPr="00B47A44" w:rsidRDefault="00B6583E" w:rsidP="000D312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LU</w:t>
            </w:r>
          </w:p>
        </w:tc>
        <w:tc>
          <w:tcPr>
            <w:tcW w:w="992" w:type="dxa"/>
          </w:tcPr>
          <w:p w:rsidR="00B6583E" w:rsidRPr="00B47A44" w:rsidRDefault="00B6583E" w:rsidP="000D312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</w:t>
            </w:r>
          </w:p>
        </w:tc>
        <w:tc>
          <w:tcPr>
            <w:tcW w:w="992" w:type="dxa"/>
          </w:tcPr>
          <w:p w:rsidR="00B6583E" w:rsidRPr="00B47A44" w:rsidRDefault="00B6583E" w:rsidP="000D312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</w:t>
            </w:r>
          </w:p>
        </w:tc>
        <w:tc>
          <w:tcPr>
            <w:tcW w:w="992" w:type="dxa"/>
          </w:tcPr>
          <w:p w:rsidR="00B6583E" w:rsidRPr="00B47A44" w:rsidRDefault="00B6583E" w:rsidP="000D312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</w:t>
            </w:r>
          </w:p>
        </w:tc>
        <w:tc>
          <w:tcPr>
            <w:tcW w:w="851" w:type="dxa"/>
          </w:tcPr>
          <w:p w:rsidR="00B6583E" w:rsidRPr="00B47A44" w:rsidRDefault="00B6583E" w:rsidP="000D312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</w:t>
            </w:r>
          </w:p>
        </w:tc>
      </w:tr>
      <w:tr w:rsidR="00B6583E" w:rsidTr="000D312D">
        <w:tc>
          <w:tcPr>
            <w:tcW w:w="3828" w:type="dxa"/>
          </w:tcPr>
          <w:p w:rsidR="00B6583E" w:rsidRDefault="00B6583E" w:rsidP="000D312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B6583E" w:rsidRDefault="00B6583E" w:rsidP="000D312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B6583E" w:rsidRDefault="00B6583E" w:rsidP="000D312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B6583E" w:rsidRDefault="00B6583E" w:rsidP="000D312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B6583E" w:rsidRDefault="00B6583E" w:rsidP="000D312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B6583E" w:rsidRDefault="00B6583E" w:rsidP="000D312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B6583E" w:rsidRDefault="00B6583E" w:rsidP="000D312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B6583E" w:rsidTr="000D312D">
        <w:tc>
          <w:tcPr>
            <w:tcW w:w="3828" w:type="dxa"/>
          </w:tcPr>
          <w:p w:rsidR="00B6583E" w:rsidRDefault="00B6583E" w:rsidP="000D312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B6583E" w:rsidRDefault="00B6583E" w:rsidP="000D312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B6583E" w:rsidRDefault="00B6583E" w:rsidP="000D312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B6583E" w:rsidRDefault="00B6583E" w:rsidP="000D312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B6583E" w:rsidRDefault="00B6583E" w:rsidP="000D312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B6583E" w:rsidRDefault="00B6583E" w:rsidP="000D312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B6583E" w:rsidRDefault="00B6583E" w:rsidP="000D312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B6583E" w:rsidTr="000D312D">
        <w:tc>
          <w:tcPr>
            <w:tcW w:w="3828" w:type="dxa"/>
          </w:tcPr>
          <w:p w:rsidR="00B6583E" w:rsidRDefault="00B6583E" w:rsidP="000D312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B6583E" w:rsidRDefault="00B6583E" w:rsidP="000D312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B6583E" w:rsidRDefault="00B6583E" w:rsidP="000D312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B6583E" w:rsidRDefault="00B6583E" w:rsidP="000D312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B6583E" w:rsidRDefault="00B6583E" w:rsidP="000D312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B6583E" w:rsidRDefault="00B6583E" w:rsidP="000D312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B6583E" w:rsidRDefault="00B6583E" w:rsidP="000D312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</w:tbl>
    <w:p w:rsidR="000E4FE4" w:rsidRPr="00B6583E" w:rsidRDefault="000E4FE4" w:rsidP="00B6583E">
      <w:pPr>
        <w:spacing w:before="120" w:after="120"/>
        <w:rPr>
          <w:b/>
          <w:sz w:val="24"/>
          <w:szCs w:val="24"/>
        </w:rPr>
      </w:pPr>
      <w:r w:rsidRPr="00B6583E">
        <w:rPr>
          <w:b/>
          <w:sz w:val="24"/>
          <w:szCs w:val="24"/>
        </w:rPr>
        <w:t>4° SEMANA</w:t>
      </w:r>
    </w:p>
    <w:tbl>
      <w:tblPr>
        <w:tblStyle w:val="Tablaconcuadrcula"/>
        <w:tblW w:w="10349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3828"/>
        <w:gridCol w:w="1701"/>
        <w:gridCol w:w="993"/>
        <w:gridCol w:w="992"/>
        <w:gridCol w:w="992"/>
        <w:gridCol w:w="992"/>
        <w:gridCol w:w="851"/>
      </w:tblGrid>
      <w:tr w:rsidR="00B6583E" w:rsidTr="000D312D">
        <w:tc>
          <w:tcPr>
            <w:tcW w:w="3828" w:type="dxa"/>
          </w:tcPr>
          <w:p w:rsidR="00B6583E" w:rsidRPr="00B47A44" w:rsidRDefault="00B6583E" w:rsidP="000D312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NOMBRE ALUMNO</w:t>
            </w:r>
          </w:p>
        </w:tc>
        <w:tc>
          <w:tcPr>
            <w:tcW w:w="1701" w:type="dxa"/>
          </w:tcPr>
          <w:p w:rsidR="00B6583E" w:rsidRDefault="00B6583E" w:rsidP="000D312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Curso</w:t>
            </w:r>
          </w:p>
        </w:tc>
        <w:tc>
          <w:tcPr>
            <w:tcW w:w="993" w:type="dxa"/>
          </w:tcPr>
          <w:p w:rsidR="00B6583E" w:rsidRPr="00B47A44" w:rsidRDefault="00B6583E" w:rsidP="000D312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LU</w:t>
            </w:r>
          </w:p>
        </w:tc>
        <w:tc>
          <w:tcPr>
            <w:tcW w:w="992" w:type="dxa"/>
          </w:tcPr>
          <w:p w:rsidR="00B6583E" w:rsidRPr="00B47A44" w:rsidRDefault="00B6583E" w:rsidP="000D312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</w:t>
            </w:r>
          </w:p>
        </w:tc>
        <w:tc>
          <w:tcPr>
            <w:tcW w:w="992" w:type="dxa"/>
          </w:tcPr>
          <w:p w:rsidR="00B6583E" w:rsidRPr="00B47A44" w:rsidRDefault="00B6583E" w:rsidP="000D312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</w:t>
            </w:r>
          </w:p>
        </w:tc>
        <w:tc>
          <w:tcPr>
            <w:tcW w:w="992" w:type="dxa"/>
          </w:tcPr>
          <w:p w:rsidR="00B6583E" w:rsidRPr="00B47A44" w:rsidRDefault="00B6583E" w:rsidP="000D312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</w:t>
            </w:r>
          </w:p>
        </w:tc>
        <w:tc>
          <w:tcPr>
            <w:tcW w:w="851" w:type="dxa"/>
          </w:tcPr>
          <w:p w:rsidR="00B6583E" w:rsidRPr="00B47A44" w:rsidRDefault="00B6583E" w:rsidP="000D312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</w:t>
            </w:r>
          </w:p>
        </w:tc>
      </w:tr>
      <w:tr w:rsidR="00B6583E" w:rsidTr="000D312D">
        <w:tc>
          <w:tcPr>
            <w:tcW w:w="3828" w:type="dxa"/>
          </w:tcPr>
          <w:p w:rsidR="00B6583E" w:rsidRDefault="00B6583E" w:rsidP="000D312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B6583E" w:rsidRDefault="00B6583E" w:rsidP="000D312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B6583E" w:rsidRDefault="00B6583E" w:rsidP="000D312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B6583E" w:rsidRDefault="00B6583E" w:rsidP="000D312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B6583E" w:rsidRDefault="00B6583E" w:rsidP="000D312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B6583E" w:rsidRDefault="00B6583E" w:rsidP="000D312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B6583E" w:rsidRDefault="00B6583E" w:rsidP="000D312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B6583E" w:rsidTr="000D312D">
        <w:tc>
          <w:tcPr>
            <w:tcW w:w="3828" w:type="dxa"/>
          </w:tcPr>
          <w:p w:rsidR="00B6583E" w:rsidRDefault="00B6583E" w:rsidP="000D312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B6583E" w:rsidRDefault="00B6583E" w:rsidP="000D312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B6583E" w:rsidRDefault="00B6583E" w:rsidP="000D312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B6583E" w:rsidRDefault="00B6583E" w:rsidP="000D312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B6583E" w:rsidRDefault="00B6583E" w:rsidP="000D312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B6583E" w:rsidRDefault="00B6583E" w:rsidP="000D312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B6583E" w:rsidRDefault="00B6583E" w:rsidP="000D312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B6583E" w:rsidTr="000D312D">
        <w:tc>
          <w:tcPr>
            <w:tcW w:w="3828" w:type="dxa"/>
          </w:tcPr>
          <w:p w:rsidR="00B6583E" w:rsidRDefault="00B6583E" w:rsidP="000D312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B6583E" w:rsidRDefault="00B6583E" w:rsidP="000D312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B6583E" w:rsidRDefault="00B6583E" w:rsidP="000D312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B6583E" w:rsidRDefault="00B6583E" w:rsidP="000D312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B6583E" w:rsidRDefault="00B6583E" w:rsidP="000D312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B6583E" w:rsidRDefault="00B6583E" w:rsidP="000D312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B6583E" w:rsidRDefault="00B6583E" w:rsidP="000D312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</w:tbl>
    <w:p w:rsidR="00B6583E" w:rsidRDefault="00B6583E" w:rsidP="00B6583E">
      <w:pPr>
        <w:spacing w:after="0" w:line="240" w:lineRule="auto"/>
        <w:rPr>
          <w:b/>
          <w:sz w:val="28"/>
          <w:szCs w:val="28"/>
        </w:rPr>
      </w:pPr>
    </w:p>
    <w:tbl>
      <w:tblPr>
        <w:tblStyle w:val="Tablaconcuadrcula"/>
        <w:tblW w:w="10065" w:type="dxa"/>
        <w:tblInd w:w="-856" w:type="dxa"/>
        <w:tblLook w:val="04A0" w:firstRow="1" w:lastRow="0" w:firstColumn="1" w:lastColumn="0" w:noHBand="0" w:noVBand="1"/>
      </w:tblPr>
      <w:tblGrid>
        <w:gridCol w:w="3545"/>
        <w:gridCol w:w="6520"/>
      </w:tblGrid>
      <w:tr w:rsidR="00B6583E" w:rsidTr="00B6583E">
        <w:tc>
          <w:tcPr>
            <w:tcW w:w="3545" w:type="dxa"/>
          </w:tcPr>
          <w:p w:rsidR="00B6583E" w:rsidRDefault="00B6583E" w:rsidP="00B6583E">
            <w:pPr>
              <w:rPr>
                <w:b/>
                <w:sz w:val="28"/>
                <w:szCs w:val="28"/>
              </w:rPr>
            </w:pPr>
          </w:p>
          <w:p w:rsidR="00B6583E" w:rsidRDefault="00B6583E" w:rsidP="00B6583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Precio almuerzo $ 3.650.-</w:t>
            </w:r>
          </w:p>
          <w:p w:rsidR="00B6583E" w:rsidRDefault="00B6583E" w:rsidP="00B6583E">
            <w:pPr>
              <w:rPr>
                <w:b/>
                <w:sz w:val="28"/>
                <w:szCs w:val="28"/>
              </w:rPr>
            </w:pPr>
          </w:p>
        </w:tc>
        <w:tc>
          <w:tcPr>
            <w:tcW w:w="6520" w:type="dxa"/>
          </w:tcPr>
          <w:p w:rsidR="00B6583E" w:rsidRPr="00A048C7" w:rsidRDefault="00B6583E" w:rsidP="00B6583E">
            <w:pPr>
              <w:ind w:left="317"/>
              <w:textAlignment w:val="baseline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L"/>
              </w:rPr>
            </w:pPr>
            <w:r w:rsidRPr="00A048C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es-CL"/>
              </w:rPr>
              <w:t>TRANSFERENCIA ELECTRÓNICA</w:t>
            </w:r>
            <w:r w:rsidRPr="00A048C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  <w:p w:rsidR="00B6583E" w:rsidRPr="00A048C7" w:rsidRDefault="00B6583E" w:rsidP="00B6583E">
            <w:pPr>
              <w:ind w:left="317"/>
              <w:textAlignment w:val="baseline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CL"/>
              </w:rPr>
            </w:pPr>
            <w:r w:rsidRPr="00A048C7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CL"/>
              </w:rPr>
              <w:t>Cuenta Corriente: 10655514 </w:t>
            </w:r>
          </w:p>
          <w:p w:rsidR="00B6583E" w:rsidRPr="00A048C7" w:rsidRDefault="00B6583E" w:rsidP="00B6583E">
            <w:pPr>
              <w:ind w:left="317"/>
              <w:textAlignment w:val="baseline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CL"/>
              </w:rPr>
            </w:pPr>
            <w:r w:rsidRPr="00A048C7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CL"/>
              </w:rPr>
              <w:t>Banco: B</w:t>
            </w: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CL"/>
              </w:rPr>
              <w:t>anco de</w:t>
            </w:r>
            <w:r w:rsidRPr="00A048C7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CL"/>
              </w:rPr>
              <w:t xml:space="preserve"> Crédito e Inversiones (BCI) </w:t>
            </w:r>
          </w:p>
          <w:p w:rsidR="00B6583E" w:rsidRPr="00A048C7" w:rsidRDefault="00B6583E" w:rsidP="00B6583E">
            <w:pPr>
              <w:ind w:left="317"/>
              <w:textAlignment w:val="baseline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CL"/>
              </w:rPr>
            </w:pPr>
            <w:r w:rsidRPr="00A048C7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CL"/>
              </w:rPr>
              <w:t>Nombre: Apunto, Servicios de Alimentación S.A. </w:t>
            </w:r>
          </w:p>
          <w:p w:rsidR="00B6583E" w:rsidRDefault="00B6583E" w:rsidP="00B6583E">
            <w:pPr>
              <w:ind w:left="317"/>
              <w:textAlignment w:val="baseline"/>
              <w:rPr>
                <w:b/>
                <w:sz w:val="28"/>
                <w:szCs w:val="28"/>
              </w:rPr>
            </w:pPr>
            <w:r w:rsidRPr="00A048C7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CL"/>
              </w:rPr>
              <w:t>RUT: 78.234.160-K</w:t>
            </w:r>
          </w:p>
        </w:tc>
      </w:tr>
    </w:tbl>
    <w:p w:rsidR="00B6583E" w:rsidRDefault="00B6583E" w:rsidP="00B6583E">
      <w:pPr>
        <w:spacing w:after="0" w:line="240" w:lineRule="auto"/>
        <w:rPr>
          <w:b/>
          <w:sz w:val="28"/>
          <w:szCs w:val="28"/>
        </w:rPr>
      </w:pPr>
    </w:p>
    <w:sectPr w:rsidR="00B6583E" w:rsidSect="00B6583E">
      <w:headerReference w:type="default" r:id="rId6"/>
      <w:pgSz w:w="12240" w:h="15840"/>
      <w:pgMar w:top="1134" w:right="1701" w:bottom="90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25A5" w:rsidRDefault="003A25A5" w:rsidP="00B6583E">
      <w:pPr>
        <w:spacing w:after="0" w:line="240" w:lineRule="auto"/>
      </w:pPr>
      <w:r>
        <w:separator/>
      </w:r>
    </w:p>
  </w:endnote>
  <w:endnote w:type="continuationSeparator" w:id="0">
    <w:p w:rsidR="003A25A5" w:rsidRDefault="003A25A5" w:rsidP="00B65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25A5" w:rsidRDefault="003A25A5" w:rsidP="00B6583E">
      <w:pPr>
        <w:spacing w:after="0" w:line="240" w:lineRule="auto"/>
      </w:pPr>
      <w:r>
        <w:separator/>
      </w:r>
    </w:p>
  </w:footnote>
  <w:footnote w:type="continuationSeparator" w:id="0">
    <w:p w:rsidR="003A25A5" w:rsidRDefault="003A25A5" w:rsidP="00B658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83E" w:rsidRDefault="00B6583E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-632460</wp:posOffset>
          </wp:positionH>
          <wp:positionV relativeFrom="paragraph">
            <wp:posOffset>-97790</wp:posOffset>
          </wp:positionV>
          <wp:extent cx="2552368" cy="1222283"/>
          <wp:effectExtent l="0" t="0" r="635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368" cy="12222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A44"/>
    <w:rsid w:val="000E4FE4"/>
    <w:rsid w:val="00350562"/>
    <w:rsid w:val="0035331A"/>
    <w:rsid w:val="003A25A5"/>
    <w:rsid w:val="00487336"/>
    <w:rsid w:val="005E51E3"/>
    <w:rsid w:val="006627B8"/>
    <w:rsid w:val="006D5538"/>
    <w:rsid w:val="00764DF2"/>
    <w:rsid w:val="007A7AA0"/>
    <w:rsid w:val="009D6B87"/>
    <w:rsid w:val="009D7F19"/>
    <w:rsid w:val="00A048C7"/>
    <w:rsid w:val="00B47A44"/>
    <w:rsid w:val="00B6583E"/>
    <w:rsid w:val="00C852F0"/>
    <w:rsid w:val="00F750AC"/>
    <w:rsid w:val="00FF6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4DE462"/>
  <w15:docId w15:val="{9DBF5465-1AC2-4F59-B64E-0343E4842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47A44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B47A44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B47A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6583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6583E"/>
  </w:style>
  <w:style w:type="paragraph" w:styleId="Piedepgina">
    <w:name w:val="footer"/>
    <w:basedOn w:val="Normal"/>
    <w:link w:val="PiedepginaCar"/>
    <w:uiPriority w:val="99"/>
    <w:unhideWhenUsed/>
    <w:rsid w:val="00B6583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658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3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5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9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3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Marcia Avendaño</cp:lastModifiedBy>
  <cp:revision>4</cp:revision>
  <dcterms:created xsi:type="dcterms:W3CDTF">2022-09-30T12:02:00Z</dcterms:created>
  <dcterms:modified xsi:type="dcterms:W3CDTF">2022-09-30T12:05:00Z</dcterms:modified>
</cp:coreProperties>
</file>